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9C" w:rsidRPr="0005509C" w:rsidRDefault="0005509C" w:rsidP="00055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05509C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Kahe punkti meetodiga sirge võrrandi koostamine</w:t>
      </w:r>
    </w:p>
    <w:p w:rsidR="0005509C" w:rsidRPr="0005509C" w:rsidRDefault="0005509C" w:rsidP="0005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5509C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Antud tunnis kasutatakse hariduslikku robotit </w:t>
      </w:r>
      <w:proofErr w:type="spellStart"/>
      <w:r w:rsidRPr="0005509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t>OzoBot</w:t>
      </w:r>
      <w:proofErr w:type="spellEnd"/>
      <w:r w:rsidRPr="0005509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t xml:space="preserve"> </w:t>
      </w:r>
      <w:r w:rsidRPr="0005509C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ning õpitakse robotile liikumise programmeerimist. Programmeerimiseks kasutatakse veebipõhist tarkvara </w:t>
      </w:r>
      <w:hyperlink r:id="rId5" w:tgtFrame="_blank" w:history="1">
        <w:r w:rsidRPr="000550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http://ozoblockly.com/</w:t>
        </w:r>
      </w:hyperlink>
      <w:r w:rsidRPr="0005509C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.</w:t>
      </w:r>
      <w:r w:rsidRPr="0005509C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  <w:t>Tund on mõeldud eelkõige põhikooli õpilastele, mille käigus saab lõimida robootikat, matemaatikat (lineaarfunktsioon) ning informaatikat (programmeerimine).</w:t>
      </w:r>
    </w:p>
    <w:p w:rsidR="00044CC3" w:rsidRDefault="0005509C" w:rsidP="000550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</w:pPr>
      <w:r w:rsidRPr="0005509C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044CC3">
        <w:rPr>
          <w:rStyle w:val="Tugev"/>
        </w:rPr>
        <w:t>Õppeaine:</w:t>
      </w:r>
      <w:r w:rsidR="00044CC3">
        <w:br/>
        <w:t>Matemaatika</w:t>
      </w:r>
      <w:r w:rsidR="00044CC3">
        <w:t>.</w:t>
      </w:r>
      <w:r w:rsidR="00044CC3">
        <w:br/>
      </w:r>
      <w:r w:rsidR="00044CC3">
        <w:rPr>
          <w:rStyle w:val="Tugev"/>
        </w:rPr>
        <w:t>Klass, vanus- või haridusaste:</w:t>
      </w:r>
      <w:r w:rsidR="00044CC3">
        <w:br/>
        <w:t>III kooliaste, 7.klass</w:t>
      </w:r>
      <w:r w:rsidR="00044CC3">
        <w:t>.</w:t>
      </w:r>
      <w:r w:rsidR="00044CC3">
        <w:br/>
      </w:r>
      <w:r w:rsidR="00044CC3">
        <w:rPr>
          <w:rStyle w:val="Tugev"/>
        </w:rPr>
        <w:t>Tunni kestvus:</w:t>
      </w:r>
      <w:r w:rsidR="00044CC3">
        <w:br/>
      </w:r>
      <w:r w:rsidR="00044CC3" w:rsidRPr="00044CC3">
        <w:rPr>
          <w:rFonts w:ascii="Times New Roman" w:eastAsia="Times New Roman" w:hAnsi="Times New Roman" w:cs="Times New Roman"/>
          <w:bCs/>
          <w:color w:val="2A2A2A"/>
          <w:sz w:val="24"/>
          <w:szCs w:val="24"/>
          <w:lang w:eastAsia="et-EE"/>
        </w:rPr>
        <w:t>S</w:t>
      </w:r>
      <w:r w:rsidR="00044CC3" w:rsidRPr="00044CC3">
        <w:rPr>
          <w:rFonts w:ascii="Times New Roman" w:eastAsia="Times New Roman" w:hAnsi="Times New Roman" w:cs="Times New Roman"/>
          <w:bCs/>
          <w:color w:val="2A2A2A"/>
          <w:sz w:val="24"/>
          <w:szCs w:val="24"/>
          <w:lang w:eastAsia="et-EE"/>
        </w:rPr>
        <w:t>oovituslik 2*45 minutit (paaristund).</w:t>
      </w:r>
      <w:r w:rsidR="00044CC3">
        <w:br/>
      </w:r>
      <w:r w:rsidR="00044CC3">
        <w:rPr>
          <w:rStyle w:val="Tugev"/>
        </w:rPr>
        <w:t>Tunni teema:</w:t>
      </w:r>
      <w:r w:rsidR="00044CC3">
        <w:br/>
        <w:t>Lineaarfunktsioon ja selle graafik.</w:t>
      </w:r>
      <w:r w:rsidR="00044CC3">
        <w:br/>
      </w:r>
      <w:r w:rsidR="00044CC3">
        <w:rPr>
          <w:rStyle w:val="Tugev"/>
        </w:rPr>
        <w:t>Tunni alateema:</w:t>
      </w:r>
      <w:r w:rsidR="00044CC3">
        <w:br/>
        <w:t>Kahe punkti meetodiga sirge võrrandi koostamine</w:t>
      </w:r>
      <w:r w:rsidR="00044CC3">
        <w:t>.</w:t>
      </w:r>
      <w:r w:rsidR="00044CC3">
        <w:br/>
      </w:r>
      <w:r w:rsidR="00044CC3">
        <w:rPr>
          <w:rStyle w:val="Tugev"/>
        </w:rPr>
        <w:t>Tunnikava toetab:</w:t>
      </w:r>
      <w:r w:rsidR="00044CC3">
        <w:br/>
        <w:t>Robootika</w:t>
      </w:r>
      <w:r w:rsidR="00044CC3">
        <w:t>t ja programmeerimist.</w:t>
      </w:r>
      <w:r w:rsidR="00044CC3">
        <w:br/>
      </w:r>
      <w:r w:rsidR="00044CC3">
        <w:rPr>
          <w:rStyle w:val="Tugev"/>
        </w:rPr>
        <w:t>Ainepädevused –</w:t>
      </w:r>
      <w:r w:rsidR="00044CC3">
        <w:br/>
        <w:t>*õppija oskab määrata punkti asukohta koordinaattasandil,</w:t>
      </w:r>
      <w:r w:rsidR="00044CC3">
        <w:br/>
        <w:t>*õppija oskab leida sirge võrrandit kahe punkti abil</w:t>
      </w:r>
      <w:r w:rsidR="00044CC3">
        <w:br/>
        <w:t>*õppija oskab mõõtühikuid teisendada,</w:t>
      </w:r>
      <w:r w:rsidR="00044CC3">
        <w:br/>
        <w:t>*õppija oskab leida ülesannetele erinevaid lahendusteid,</w:t>
      </w:r>
      <w:r w:rsidR="00044CC3">
        <w:br/>
        <w:t>*õppija oskab oma mõttekäike põhjendada ja nende õigsust kontrollida.</w:t>
      </w:r>
      <w:r w:rsidR="00044CC3">
        <w:br/>
      </w:r>
      <w:proofErr w:type="spellStart"/>
      <w:r w:rsidR="00044CC3">
        <w:rPr>
          <w:rStyle w:val="Tugev"/>
        </w:rPr>
        <w:t>Üldpädevused</w:t>
      </w:r>
      <w:proofErr w:type="spellEnd"/>
      <w:r w:rsidR="00044CC3">
        <w:rPr>
          <w:rStyle w:val="Tugev"/>
        </w:rPr>
        <w:t xml:space="preserve"> - </w:t>
      </w:r>
      <w:r w:rsidR="00044CC3">
        <w:br/>
        <w:t>Sotsiaalne pädevus – õppija suudab teha koostööd kaasõpilastega ülesannete lahendamisel ja tulemuste kontrollimisel.</w:t>
      </w:r>
      <w:r w:rsidR="00044CC3">
        <w:br/>
        <w:t>Tehnoloogia ja innovatsioon –</w:t>
      </w:r>
      <w:r w:rsidR="00044CC3">
        <w:br/>
        <w:t>*õppija kasutab infotehnoloogiavahendeid ülesannete lahendamiseks,</w:t>
      </w:r>
      <w:r w:rsidR="00044CC3">
        <w:br/>
        <w:t xml:space="preserve">*õppija oskab kasutada haridusrobotit </w:t>
      </w:r>
      <w:proofErr w:type="spellStart"/>
      <w:r w:rsidR="00044CC3">
        <w:t>OzoBot</w:t>
      </w:r>
      <w:proofErr w:type="spellEnd"/>
      <w:r w:rsidR="00044CC3">
        <w:t xml:space="preserve"> matemaatika ülesannete sooritamisel</w:t>
      </w:r>
      <w:r w:rsidR="00044CC3">
        <w:br/>
        <w:t>*õppija oskab programmeerida robotile liikumist</w:t>
      </w:r>
      <w:r w:rsidR="00044CC3">
        <w:br/>
      </w:r>
      <w:r w:rsidR="00044CC3">
        <w:rPr>
          <w:rStyle w:val="Tugev"/>
        </w:rPr>
        <w:t>Vahendeid tunni läbiviimiseks:</w:t>
      </w:r>
      <w:r w:rsidR="00044CC3">
        <w:br/>
        <w:t xml:space="preserve">Haridusrobot </w:t>
      </w:r>
      <w:proofErr w:type="spellStart"/>
      <w:r w:rsidR="00044CC3">
        <w:t>OzoBot</w:t>
      </w:r>
      <w:proofErr w:type="spellEnd"/>
      <w:r w:rsidR="00044CC3">
        <w:t xml:space="preserve">, tahvelarvuti, veebileht </w:t>
      </w:r>
      <w:hyperlink r:id="rId6" w:tgtFrame="_blank" w:history="1">
        <w:r w:rsidR="00044CC3">
          <w:rPr>
            <w:rStyle w:val="Hperlink"/>
          </w:rPr>
          <w:t>http://ozoblockly.com/</w:t>
        </w:r>
      </w:hyperlink>
      <w:r w:rsidR="00044CC3">
        <w:br/>
      </w:r>
      <w:r w:rsidR="00044CC3">
        <w:rPr>
          <w:rStyle w:val="Tugev"/>
        </w:rPr>
        <w:t>Materjalid:</w:t>
      </w:r>
      <w:r w:rsidR="00044CC3">
        <w:br/>
      </w:r>
      <w:r w:rsidR="00044CC3" w:rsidRPr="00044CC3">
        <w:rPr>
          <w:b/>
        </w:rPr>
        <w:t>Õpetajale</w:t>
      </w:r>
      <w:r w:rsidR="00044CC3">
        <w:t xml:space="preserve"> – </w:t>
      </w:r>
      <w:r w:rsidR="00044CC3" w:rsidRPr="00044CC3">
        <w:rPr>
          <w:b/>
        </w:rPr>
        <w:t>﻿</w:t>
      </w:r>
      <w:r w:rsidR="00044CC3">
        <w:rPr>
          <w:b/>
        </w:rPr>
        <w:br/>
      </w:r>
      <w:r w:rsidR="00044CC3" w:rsidRPr="00044CC3">
        <w:rPr>
          <w:rStyle w:val="Tugev"/>
          <w:b w:val="0"/>
        </w:rPr>
        <w:lastRenderedPageBreak/>
        <w:t>tunnikava</w:t>
      </w:r>
      <w:r w:rsidR="00044CC3">
        <w:rPr>
          <w:rStyle w:val="Tugev"/>
          <w:color w:val="0000FF"/>
          <w:u w:val="single"/>
        </w:rPr>
        <w:t xml:space="preserve"> </w:t>
      </w:r>
      <w:r w:rsidR="00044CC3" w:rsidRPr="00044CC3">
        <w:rPr>
          <w:rStyle w:val="Tugev"/>
          <w:color w:val="0000FF"/>
          <w:u w:val="single"/>
        </w:rPr>
        <w:t>http://lainetunnikavad.weebly.com/tunnikava.html</w:t>
      </w:r>
      <w:r w:rsidR="00044CC3" w:rsidRPr="00044CC3">
        <w:t>﻿</w:t>
      </w:r>
      <w:r w:rsidR="00044CC3">
        <w:t xml:space="preserve">, </w:t>
      </w:r>
      <w:r w:rsidR="00044CC3">
        <w:br/>
      </w:r>
      <w:r w:rsidR="00044CC3" w:rsidRPr="00044CC3">
        <w:rPr>
          <w:rStyle w:val="Tugev"/>
          <w:b w:val="0"/>
        </w:rPr>
        <w:t>esitlus</w:t>
      </w:r>
      <w:r w:rsidR="00044CC3" w:rsidRPr="00044CC3">
        <w:t xml:space="preserve"> </w:t>
      </w:r>
      <w:hyperlink r:id="rId7" w:history="1">
        <w:r w:rsidR="00044CC3" w:rsidRPr="00EC5203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http://lainetunnikavad.weebly.com/esitlus.html</w:t>
        </w:r>
      </w:hyperlink>
      <w:r w:rsidR="00044CC3">
        <w:t>.</w:t>
      </w:r>
      <w:r w:rsidR="00044CC3">
        <w:br/>
      </w:r>
      <w:r w:rsidR="00044CC3" w:rsidRPr="00044CC3">
        <w:rPr>
          <w:b/>
        </w:rPr>
        <w:t>Õpilasele</w:t>
      </w:r>
      <w:r w:rsidR="00044CC3">
        <w:t xml:space="preserve"> – </w:t>
      </w:r>
      <w:r w:rsidR="00044CC3">
        <w:br/>
      </w:r>
      <w:r w:rsidR="00044CC3" w:rsidRPr="00044CC3">
        <w:rPr>
          <w:rStyle w:val="Tugev"/>
          <w:b w:val="0"/>
        </w:rPr>
        <w:t>tööleht</w:t>
      </w:r>
      <w:r w:rsidR="00044CC3" w:rsidRPr="00044CC3">
        <w:t xml:space="preserve"> </w:t>
      </w:r>
      <w:hyperlink r:id="rId8" w:history="1">
        <w:r w:rsidR="00044CC3" w:rsidRPr="00EC5203">
          <w:rPr>
            <w:rStyle w:val="Hperlink"/>
          </w:rPr>
          <w:t>http://lainetunnikavad.weebly.com/toumloumlleht.html</w:t>
        </w:r>
      </w:hyperlink>
      <w:r w:rsidR="00044CC3">
        <w:t xml:space="preserve"> </w:t>
      </w:r>
      <w:r w:rsidR="00044CC3">
        <w:t xml:space="preserve">, </w:t>
      </w:r>
      <w:r w:rsidR="00044CC3">
        <w:br/>
      </w:r>
      <w:r w:rsidR="00044CC3" w:rsidRPr="00044CC3">
        <w:rPr>
          <w:rStyle w:val="Tugev"/>
        </w:rPr>
        <w:t>näide1</w:t>
      </w:r>
      <w:r w:rsidR="00044CC3">
        <w:t xml:space="preserve"> (kolmnurk, sirge võrrand)</w:t>
      </w:r>
      <w:r w:rsidR="00044CC3">
        <w:t xml:space="preserve"> </w:t>
      </w:r>
      <w:hyperlink r:id="rId9" w:history="1">
        <w:r w:rsidR="00744512" w:rsidRPr="00EC5203">
          <w:rPr>
            <w:rStyle w:val="Hperlink"/>
          </w:rPr>
          <w:t>http://lainetunnikavad.weebly.com/naumlide-1.html</w:t>
        </w:r>
      </w:hyperlink>
      <w:r w:rsidR="00044CC3">
        <w:t xml:space="preserve">, </w:t>
      </w:r>
      <w:r w:rsidR="00044CC3">
        <w:br/>
      </w:r>
      <w:r w:rsidR="00044CC3" w:rsidRPr="00044CC3">
        <w:rPr>
          <w:rStyle w:val="Tugev"/>
        </w:rPr>
        <w:t>näide1a</w:t>
      </w:r>
      <w:r w:rsidR="00044CC3">
        <w:t xml:space="preserve"> (video </w:t>
      </w:r>
      <w:proofErr w:type="spellStart"/>
      <w:r w:rsidR="00044CC3">
        <w:t>OzoBot'i</w:t>
      </w:r>
      <w:proofErr w:type="spellEnd"/>
      <w:r w:rsidR="00044CC3">
        <w:t xml:space="preserve"> joone järgimine)</w:t>
      </w:r>
      <w:r w:rsidR="00744512">
        <w:t xml:space="preserve"> </w:t>
      </w:r>
      <w:hyperlink r:id="rId10" w:history="1">
        <w:r w:rsidR="00744512" w:rsidRPr="00EC5203">
          <w:rPr>
            <w:rStyle w:val="Hperlink"/>
          </w:rPr>
          <w:t>http://lainetunnikavad.weebly.com/naumlide-1a.html</w:t>
        </w:r>
      </w:hyperlink>
      <w:r w:rsidR="00044CC3">
        <w:t xml:space="preserve">, </w:t>
      </w:r>
      <w:r w:rsidR="00044CC3">
        <w:br/>
      </w:r>
      <w:r w:rsidR="00044CC3" w:rsidRPr="00044CC3">
        <w:rPr>
          <w:rStyle w:val="Tugev"/>
        </w:rPr>
        <w:t>näide2</w:t>
      </w:r>
      <w:r w:rsidR="00044CC3" w:rsidRPr="00044CC3">
        <w:t xml:space="preserve"> </w:t>
      </w:r>
      <w:r w:rsidR="00044CC3">
        <w:t>(</w:t>
      </w:r>
      <w:proofErr w:type="spellStart"/>
      <w:r w:rsidR="00044CC3">
        <w:t>OzoBot'i</w:t>
      </w:r>
      <w:proofErr w:type="spellEnd"/>
      <w:r w:rsidR="00044CC3">
        <w:t xml:space="preserve"> liikumise programm)</w:t>
      </w:r>
      <w:r w:rsidR="00744512">
        <w:t xml:space="preserve"> </w:t>
      </w:r>
      <w:hyperlink r:id="rId11" w:history="1">
        <w:r w:rsidR="00744512" w:rsidRPr="00EC5203">
          <w:rPr>
            <w:rStyle w:val="Hperlink"/>
          </w:rPr>
          <w:t>http://lainetunnikavad.weebly.com/naumlide-2.html</w:t>
        </w:r>
      </w:hyperlink>
      <w:r w:rsidR="00044CC3">
        <w:t xml:space="preserve">, </w:t>
      </w:r>
      <w:r w:rsidR="00044CC3">
        <w:br/>
      </w:r>
      <w:r w:rsidR="00044CC3" w:rsidRPr="00044CC3">
        <w:rPr>
          <w:rStyle w:val="Tugev"/>
        </w:rPr>
        <w:t>näide2a</w:t>
      </w:r>
      <w:r w:rsidR="00044CC3">
        <w:t xml:space="preserve"> (video </w:t>
      </w:r>
      <w:proofErr w:type="spellStart"/>
      <w:r w:rsidR="00044CC3">
        <w:t>OzoBot'i</w:t>
      </w:r>
      <w:proofErr w:type="spellEnd"/>
      <w:r w:rsidR="00044CC3">
        <w:t xml:space="preserve"> liikumine programmi põhjal)</w:t>
      </w:r>
      <w:r w:rsidR="00744512">
        <w:t xml:space="preserve"> </w:t>
      </w:r>
      <w:hyperlink r:id="rId12" w:history="1">
        <w:r w:rsidR="00744512" w:rsidRPr="00EC5203">
          <w:rPr>
            <w:rStyle w:val="Hperlink"/>
          </w:rPr>
          <w:t>http://lainetunnikavad.weebly.com/naumlide-2a.html</w:t>
        </w:r>
      </w:hyperlink>
      <w:r w:rsidR="00744512">
        <w:t xml:space="preserve">. </w:t>
      </w:r>
      <w:r w:rsidR="00044CC3">
        <w:br/>
      </w:r>
      <w:r w:rsidR="00044CC3">
        <w:rPr>
          <w:rStyle w:val="Tugev"/>
        </w:rPr>
        <w:t>Tunni läbiviimist toetavad olemasolevad materjalid</w:t>
      </w:r>
      <w:r w:rsidR="00044CC3">
        <w:br/>
      </w:r>
      <w:proofErr w:type="spellStart"/>
      <w:r w:rsidR="00044CC3">
        <w:t>OzoBoti</w:t>
      </w:r>
      <w:proofErr w:type="spellEnd"/>
      <w:r w:rsidR="00044CC3">
        <w:t xml:space="preserve"> kasutamise juhend</w:t>
      </w:r>
      <w:r w:rsidR="00044CC3">
        <w:br/>
      </w:r>
      <w:hyperlink r:id="rId13" w:history="1">
        <w:r w:rsidR="00044CC3" w:rsidRPr="00EC5203">
          <w:rPr>
            <w:rStyle w:val="Hperlink"/>
          </w:rPr>
          <w:t>https://youtu.be/xtM1ja4WZUs</w:t>
        </w:r>
      </w:hyperlink>
      <w:r w:rsidR="00044CC3">
        <w:br/>
      </w:r>
      <w:proofErr w:type="spellStart"/>
      <w:r w:rsidR="00044CC3">
        <w:t>OzoBoti</w:t>
      </w:r>
      <w:proofErr w:type="spellEnd"/>
      <w:r w:rsidR="00044CC3">
        <w:t xml:space="preserve"> kalibreerimise (paberil liikumiseks) juhend</w:t>
      </w:r>
      <w:r w:rsidR="00044CC3">
        <w:br/>
      </w:r>
      <w:hyperlink r:id="rId14" w:tgtFrame="_blank" w:history="1">
        <w:r w:rsidR="00044CC3">
          <w:rPr>
            <w:rStyle w:val="Hperlink"/>
          </w:rPr>
          <w:t>https://www.youtube.com/watch?v=Y6QZtey0grg</w:t>
        </w:r>
      </w:hyperlink>
      <w:r w:rsidR="00044CC3">
        <w:br/>
      </w:r>
      <w:proofErr w:type="spellStart"/>
      <w:r w:rsidR="00044CC3">
        <w:t>OzoBoti</w:t>
      </w:r>
      <w:proofErr w:type="spellEnd"/>
      <w:r w:rsidR="00044CC3">
        <w:t xml:space="preserve"> kalibreerimise (tahvelarvutil) juhend</w:t>
      </w:r>
      <w:r w:rsidR="00044CC3">
        <w:br/>
      </w:r>
      <w:hyperlink r:id="rId15" w:tgtFrame="_blank" w:history="1">
        <w:r w:rsidR="00044CC3">
          <w:rPr>
            <w:rStyle w:val="Hperlink"/>
          </w:rPr>
          <w:t>https://www.youtube.com/watch?v=fwIrAzZfvRc&amp;feature=youtu.be&amp;t=1m2s</w:t>
        </w:r>
      </w:hyperlink>
      <w:r w:rsidR="00044CC3">
        <w:br/>
      </w:r>
      <w:proofErr w:type="spellStart"/>
      <w:r w:rsidR="00044CC3">
        <w:t>OzoBoti</w:t>
      </w:r>
      <w:proofErr w:type="spellEnd"/>
      <w:r w:rsidR="00044CC3">
        <w:t xml:space="preserve"> programmi laadimise juhend</w:t>
      </w:r>
      <w:r w:rsidR="00044CC3">
        <w:br/>
      </w:r>
      <w:hyperlink r:id="rId16" w:tgtFrame="_blank" w:history="1">
        <w:r w:rsidR="00044CC3">
          <w:rPr>
            <w:rStyle w:val="Hperlink"/>
          </w:rPr>
          <w:t>https://www.youtube.com/watch?v=xtM1ja4WZUs&amp;feature=youtu.be&amp;t=21m49s</w:t>
        </w:r>
      </w:hyperlink>
      <w:r w:rsidRPr="0005509C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</w:p>
    <w:p w:rsidR="0005509C" w:rsidRPr="0005509C" w:rsidRDefault="0005509C" w:rsidP="0005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5509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t>Tunniks vajalikud vahendid</w:t>
      </w:r>
    </w:p>
    <w:p w:rsidR="0005509C" w:rsidRPr="0005509C" w:rsidRDefault="0005509C" w:rsidP="000550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5509C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ruuduline paber (A3),</w:t>
      </w:r>
    </w:p>
    <w:p w:rsidR="0005509C" w:rsidRPr="0005509C" w:rsidRDefault="0005509C" w:rsidP="000550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5509C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joonlaud, pliiats,</w:t>
      </w:r>
    </w:p>
    <w:p w:rsidR="0005509C" w:rsidRPr="0005509C" w:rsidRDefault="0005509C" w:rsidP="000550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05509C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Ozobot</w:t>
      </w:r>
      <w:proofErr w:type="spellEnd"/>
      <w:r w:rsidRPr="0005509C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 (igale õpilasele üks, paaristöö korral paari peale üks),</w:t>
      </w:r>
    </w:p>
    <w:p w:rsidR="0005509C" w:rsidRPr="0005509C" w:rsidRDefault="0005509C" w:rsidP="000550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5509C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värvilised markerid - must ja punane,</w:t>
      </w:r>
    </w:p>
    <w:p w:rsidR="0005509C" w:rsidRPr="0005509C" w:rsidRDefault="0005509C" w:rsidP="000550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5509C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tahvelarvuti,</w:t>
      </w:r>
    </w:p>
    <w:p w:rsidR="0005509C" w:rsidRPr="0005509C" w:rsidRDefault="0005509C" w:rsidP="000550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5509C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veebipõhine tarkvara </w:t>
      </w:r>
      <w:hyperlink r:id="rId17" w:tgtFrame="_blank" w:history="1">
        <w:r w:rsidRPr="000550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http://ozoblockly.com/</w:t>
        </w:r>
      </w:hyperlink>
    </w:p>
    <w:tbl>
      <w:tblPr>
        <w:tblW w:w="506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2517"/>
        <w:gridCol w:w="873"/>
        <w:gridCol w:w="4593"/>
        <w:gridCol w:w="2428"/>
      </w:tblGrid>
      <w:tr w:rsidR="0005509C" w:rsidRPr="0005509C" w:rsidTr="0005509C">
        <w:trPr>
          <w:tblCellSpacing w:w="15" w:type="dxa"/>
        </w:trPr>
        <w:tc>
          <w:tcPr>
            <w:tcW w:w="1313" w:type="pct"/>
            <w:vAlign w:val="center"/>
            <w:hideMark/>
          </w:tcPr>
          <w:p w:rsidR="0005509C" w:rsidRPr="0005509C" w:rsidRDefault="0005509C" w:rsidP="0005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Tunni osad</w:t>
            </w:r>
          </w:p>
        </w:tc>
        <w:tc>
          <w:tcPr>
            <w:tcW w:w="914" w:type="pct"/>
            <w:vAlign w:val="center"/>
            <w:hideMark/>
          </w:tcPr>
          <w:p w:rsidR="0005509C" w:rsidRPr="0005509C" w:rsidRDefault="0005509C" w:rsidP="0005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Tegevuste kirjeldused</w:t>
            </w:r>
          </w:p>
        </w:tc>
        <w:tc>
          <w:tcPr>
            <w:tcW w:w="334" w:type="pct"/>
            <w:vAlign w:val="center"/>
            <w:hideMark/>
          </w:tcPr>
          <w:p w:rsidR="0005509C" w:rsidRPr="0005509C" w:rsidRDefault="0005509C" w:rsidP="0005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Aeg</w:t>
            </w:r>
          </w:p>
        </w:tc>
        <w:tc>
          <w:tcPr>
            <w:tcW w:w="1512" w:type="pct"/>
            <w:vAlign w:val="center"/>
            <w:hideMark/>
          </w:tcPr>
          <w:p w:rsidR="0005509C" w:rsidRPr="0005509C" w:rsidRDefault="0005509C" w:rsidP="0005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Õpetaja tegevused</w:t>
            </w:r>
          </w:p>
        </w:tc>
        <w:tc>
          <w:tcPr>
            <w:tcW w:w="865" w:type="pct"/>
            <w:vAlign w:val="center"/>
            <w:hideMark/>
          </w:tcPr>
          <w:p w:rsidR="0005509C" w:rsidRPr="0005509C" w:rsidRDefault="0005509C" w:rsidP="0005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Õpilaste tegevused</w:t>
            </w:r>
          </w:p>
        </w:tc>
      </w:tr>
      <w:tr w:rsidR="0005509C" w:rsidRPr="0005509C" w:rsidTr="0005509C">
        <w:trPr>
          <w:tblCellSpacing w:w="15" w:type="dxa"/>
        </w:trPr>
        <w:tc>
          <w:tcPr>
            <w:tcW w:w="1313" w:type="pct"/>
            <w:hideMark/>
          </w:tcPr>
          <w:p w:rsidR="0005509C" w:rsidRPr="0005509C" w:rsidRDefault="0005509C" w:rsidP="0005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55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 OSA</w:t>
            </w:r>
            <w:r w:rsidRPr="00055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br/>
              <w:t>Ettevalmistus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Sissejuhatus 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Tähelepanu haaramine  Häälestus (eesmärgipüstitus, motiveerimine)  Eelteadmiste 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väljaselgitamine  Vajaminevate teadmiste kordamine</w:t>
            </w:r>
          </w:p>
        </w:tc>
        <w:tc>
          <w:tcPr>
            <w:tcW w:w="914" w:type="pct"/>
            <w:hideMark/>
          </w:tcPr>
          <w:p w:rsidR="0005509C" w:rsidRPr="0005509C" w:rsidRDefault="0005509C" w:rsidP="00055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Õpitud mõistete kordamine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1. lineaarfunktsiooni mõiste,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2. koordinaatteljestiku joonestamine,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3. punkti koordinaadid,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4. punkti asukaha määramine koordinaatteljestikus.</w:t>
            </w:r>
          </w:p>
        </w:tc>
        <w:tc>
          <w:tcPr>
            <w:tcW w:w="334" w:type="pct"/>
            <w:hideMark/>
          </w:tcPr>
          <w:p w:rsidR="0005509C" w:rsidRPr="0005509C" w:rsidRDefault="0005509C" w:rsidP="0005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15 minutit</w:t>
            </w:r>
          </w:p>
        </w:tc>
        <w:tc>
          <w:tcPr>
            <w:tcW w:w="1512" w:type="pct"/>
            <w:hideMark/>
          </w:tcPr>
          <w:p w:rsidR="0005509C" w:rsidRDefault="0005509C" w:rsidP="0005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Õpetaja juhib </w:t>
            </w:r>
            <w:r w:rsidRPr="0005509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et-EE"/>
              </w:rPr>
              <w:t xml:space="preserve">esitluse 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põhjal arutelu, mille käigus tuletatakse meelde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1. lineaarfunktsiooni mõiste,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2. koordinaatteljestiku joonestamine,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3. punkti koordinaadid,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4. punkti asukaha määramine koordinaatteljestikus.</w:t>
            </w:r>
          </w:p>
          <w:p w:rsidR="0005509C" w:rsidRDefault="0005509C" w:rsidP="0005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ESITLUS </w:t>
            </w:r>
          </w:p>
          <w:p w:rsidR="0005509C" w:rsidRPr="0005509C" w:rsidRDefault="00744512" w:rsidP="0005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" w:history="1">
              <w:r w:rsidR="0005509C" w:rsidRPr="0005509C">
                <w:rPr>
                  <w:rStyle w:val="Hperlink"/>
                  <w:rFonts w:ascii="Times New Roman" w:eastAsia="Times New Roman" w:hAnsi="Times New Roman" w:cs="Times New Roman"/>
                  <w:sz w:val="24"/>
                  <w:szCs w:val="24"/>
                  <w:lang w:eastAsia="et-EE"/>
                </w:rPr>
                <w:t>http://lainetunnikavad.weebly.com/esitlus.html</w:t>
              </w:r>
            </w:hyperlink>
          </w:p>
        </w:tc>
        <w:tc>
          <w:tcPr>
            <w:tcW w:w="865" w:type="pct"/>
            <w:hideMark/>
          </w:tcPr>
          <w:p w:rsidR="0005509C" w:rsidRPr="0005509C" w:rsidRDefault="0005509C" w:rsidP="0005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Õpilased vastavad õpetaja küsimustele ja vajadusel joonistatakse vihikusse koordinaatteljestik  ning lisatakse mõni punkt koos koordinaatidega. 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Vihikusse kirjutatakse ka lineaarfunktsiooni mõiste.</w:t>
            </w:r>
          </w:p>
        </w:tc>
      </w:tr>
      <w:tr w:rsidR="0005509C" w:rsidRPr="0005509C" w:rsidTr="0005509C">
        <w:trPr>
          <w:tblCellSpacing w:w="15" w:type="dxa"/>
        </w:trPr>
        <w:tc>
          <w:tcPr>
            <w:tcW w:w="1313" w:type="pct"/>
            <w:hideMark/>
          </w:tcPr>
          <w:p w:rsidR="0005509C" w:rsidRPr="0005509C" w:rsidRDefault="0005509C" w:rsidP="0005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55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II OSA</w:t>
            </w:r>
            <w:r w:rsidRPr="00055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br/>
              <w:t>Põhiosa 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Peab tagama tunni eesmärgi täitmise  Õppemeetodid  Harjutamine, kinnistamine ja/või rakendamine</w:t>
            </w:r>
          </w:p>
        </w:tc>
        <w:tc>
          <w:tcPr>
            <w:tcW w:w="914" w:type="pct"/>
            <w:hideMark/>
          </w:tcPr>
          <w:p w:rsidR="0005509C" w:rsidRPr="0005509C" w:rsidRDefault="0005509C" w:rsidP="00055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Koordinaatteljestiku joonestamine.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Punkti asukoha määramine ja sirgete joonestamine koordinaatteljestikus.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Sirge võrrandi leidmine.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proofErr w:type="spellStart"/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OzoBot'i</w:t>
            </w:r>
            <w:proofErr w:type="spellEnd"/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kasutamine joone järgimisel tekkinud kujundil (täisnurkne kolmnurk).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proofErr w:type="spellStart"/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OzoBot'le</w:t>
            </w:r>
            <w:proofErr w:type="spellEnd"/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liikumise programmeerimine.</w:t>
            </w:r>
          </w:p>
        </w:tc>
        <w:tc>
          <w:tcPr>
            <w:tcW w:w="334" w:type="pct"/>
            <w:hideMark/>
          </w:tcPr>
          <w:p w:rsidR="0005509C" w:rsidRPr="0005509C" w:rsidRDefault="0005509C" w:rsidP="0005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60 minutit</w:t>
            </w:r>
          </w:p>
        </w:tc>
        <w:tc>
          <w:tcPr>
            <w:tcW w:w="1512" w:type="pct"/>
            <w:hideMark/>
          </w:tcPr>
          <w:p w:rsidR="0005509C" w:rsidRDefault="0005509C" w:rsidP="00055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Õpetaja selgitab õpilastele tööülesannet ja jagab </w:t>
            </w:r>
            <w:hyperlink r:id="rId19" w:history="1">
              <w:r w:rsidRPr="000550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 xml:space="preserve">töölehed </w:t>
              </w:r>
            </w:hyperlink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ning vahendid.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Töölehte saab avada internetis (tahvelarvutis) või on õpetaja eelnevalt töölehed välja printinud.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</w:p>
          <w:p w:rsidR="00AB3110" w:rsidRPr="0005509C" w:rsidRDefault="00AB3110" w:rsidP="00055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TÖÖLEHT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hyperlink r:id="rId20" w:history="1">
              <w:r w:rsidR="00F100E2" w:rsidRPr="00F100E2">
                <w:rPr>
                  <w:rStyle w:val="Hperlink"/>
                  <w:rFonts w:ascii="Times New Roman" w:eastAsia="Times New Roman" w:hAnsi="Times New Roman" w:cs="Times New Roman"/>
                  <w:sz w:val="24"/>
                  <w:szCs w:val="24"/>
                  <w:lang w:eastAsia="et-EE"/>
                </w:rPr>
                <w:t>http://lainetunnikavad.weebly.com/</w:t>
              </w:r>
              <w:r w:rsidR="00F100E2" w:rsidRPr="00F100E2">
                <w:rPr>
                  <w:rStyle w:val="Hperlink"/>
                  <w:rFonts w:ascii="Times New Roman" w:eastAsia="Times New Roman" w:hAnsi="Times New Roman" w:cs="Times New Roman"/>
                  <w:sz w:val="24"/>
                  <w:szCs w:val="24"/>
                  <w:lang w:eastAsia="et-EE"/>
                </w:rPr>
                <w:br/>
              </w:r>
              <w:proofErr w:type="spellStart"/>
              <w:r w:rsidR="00F100E2" w:rsidRPr="00F100E2">
                <w:rPr>
                  <w:rStyle w:val="Hperlink"/>
                  <w:rFonts w:ascii="Times New Roman" w:eastAsia="Times New Roman" w:hAnsi="Times New Roman" w:cs="Times New Roman"/>
                  <w:sz w:val="24"/>
                  <w:szCs w:val="24"/>
                  <w:lang w:eastAsia="et-EE"/>
                </w:rPr>
                <w:t>uploads</w:t>
              </w:r>
              <w:proofErr w:type="spellEnd"/>
              <w:r w:rsidR="00F100E2" w:rsidRPr="00F100E2">
                <w:rPr>
                  <w:rStyle w:val="Hperlink"/>
                  <w:rFonts w:ascii="Times New Roman" w:eastAsia="Times New Roman" w:hAnsi="Times New Roman" w:cs="Times New Roman"/>
                  <w:sz w:val="24"/>
                  <w:szCs w:val="24"/>
                  <w:lang w:eastAsia="et-EE"/>
                </w:rPr>
                <w:t>/2/0/0/3/2003636/tl_linfun.docx</w:t>
              </w:r>
            </w:hyperlink>
            <w:r w:rsidR="00F100E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865" w:type="pct"/>
            <w:hideMark/>
          </w:tcPr>
          <w:p w:rsidR="0005509C" w:rsidRPr="0005509C" w:rsidRDefault="0005509C" w:rsidP="0005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Õpilased alustavad ülesande täitmist </w:t>
            </w:r>
            <w:hyperlink r:id="rId21" w:tgtFrame="_blank" w:history="1">
              <w:r w:rsidRPr="000550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töölehe</w:t>
              </w:r>
            </w:hyperlink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põhjal.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Õpilased töötavad individuaalselt või paaris, sõltuvalt sellest kui palju on roboteid.</w:t>
            </w:r>
          </w:p>
        </w:tc>
      </w:tr>
      <w:tr w:rsidR="0005509C" w:rsidRPr="0005509C" w:rsidTr="0005509C">
        <w:trPr>
          <w:tblCellSpacing w:w="15" w:type="dxa"/>
        </w:trPr>
        <w:tc>
          <w:tcPr>
            <w:tcW w:w="1313" w:type="pct"/>
            <w:hideMark/>
          </w:tcPr>
          <w:p w:rsidR="0005509C" w:rsidRPr="0005509C" w:rsidRDefault="0005509C" w:rsidP="0005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55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III OSA</w:t>
            </w:r>
            <w:r w:rsidRPr="00055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br/>
              <w:t>Lõpetav osa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Tunni kokkuvõte/eesmärgi saavutuse kontroll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Tagasiside/reflektsioon (sh uute eesmärkide püstitamine)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Kodutöö</w:t>
            </w:r>
          </w:p>
        </w:tc>
        <w:tc>
          <w:tcPr>
            <w:tcW w:w="914" w:type="pct"/>
            <w:hideMark/>
          </w:tcPr>
          <w:p w:rsidR="0005509C" w:rsidRPr="0005509C" w:rsidRDefault="0005509C" w:rsidP="0005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Kokkuvõte ülesande sooritusest.</w:t>
            </w:r>
          </w:p>
        </w:tc>
        <w:tc>
          <w:tcPr>
            <w:tcW w:w="334" w:type="pct"/>
            <w:hideMark/>
          </w:tcPr>
          <w:p w:rsidR="0005509C" w:rsidRPr="0005509C" w:rsidRDefault="0005509C" w:rsidP="0005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 minutit</w:t>
            </w:r>
          </w:p>
        </w:tc>
        <w:tc>
          <w:tcPr>
            <w:tcW w:w="1512" w:type="pct"/>
            <w:hideMark/>
          </w:tcPr>
          <w:p w:rsidR="0005509C" w:rsidRPr="0005509C" w:rsidRDefault="0005509C" w:rsidP="0005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Õpetaja juhib arutelu esitades küsimusi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1. Mill</w:t>
            </w:r>
            <w:r w:rsidR="00AB311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 kujundi õpilased koordinaatteljestikku said?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2. Milline on sirge võrrand, mis läbib punkte A ja C.</w:t>
            </w: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Vajadusel demonstreerib õpetaja ülesande lahendust suurel ekraanil ja annab selgitusi.</w:t>
            </w:r>
          </w:p>
        </w:tc>
        <w:tc>
          <w:tcPr>
            <w:tcW w:w="865" w:type="pct"/>
            <w:hideMark/>
          </w:tcPr>
          <w:p w:rsidR="0005509C" w:rsidRPr="0005509C" w:rsidRDefault="0005509C" w:rsidP="0005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550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Õpilased vastavad õpetaja küsimustele ja kontrollivad oma ülesande sooritust.</w:t>
            </w:r>
          </w:p>
        </w:tc>
      </w:tr>
    </w:tbl>
    <w:p w:rsidR="0005509C" w:rsidRPr="0005509C" w:rsidRDefault="0005509C" w:rsidP="0005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5509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Hindamine</w:t>
      </w:r>
      <w:r w:rsidRPr="0005509C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Õpetaja annab õpilastele suulise hinnangu</w:t>
      </w:r>
    </w:p>
    <w:p w:rsidR="00044CC3" w:rsidRDefault="00044CC3"/>
    <w:p w:rsidR="00AB3110" w:rsidRDefault="00AB3110">
      <w:r>
        <w:t>Tunnikava koostas:</w:t>
      </w:r>
    </w:p>
    <w:p w:rsidR="00AB3110" w:rsidRDefault="00AB3110">
      <w:r>
        <w:t xml:space="preserve">Laine </w:t>
      </w:r>
      <w:proofErr w:type="spellStart"/>
      <w:r>
        <w:t>Aluoja</w:t>
      </w:r>
      <w:proofErr w:type="spellEnd"/>
    </w:p>
    <w:p w:rsidR="00AB3110" w:rsidRDefault="00744512">
      <w:r>
        <w:t xml:space="preserve">Tunnikava veebileht </w:t>
      </w:r>
      <w:bookmarkStart w:id="0" w:name="_GoBack"/>
      <w:bookmarkEnd w:id="0"/>
      <w:r>
        <w:fldChar w:fldCharType="begin"/>
      </w:r>
      <w:r>
        <w:instrText xml:space="preserve"> HYPERLINK "http://lainetunnikavad.weebly.com/" </w:instrText>
      </w:r>
      <w:r>
        <w:fldChar w:fldCharType="separate"/>
      </w:r>
      <w:r w:rsidR="00AB3110" w:rsidRPr="00581D4A">
        <w:rPr>
          <w:rStyle w:val="Hperlink"/>
        </w:rPr>
        <w:t>http://lainetunnikavad.weebly.com/</w:t>
      </w:r>
      <w:r>
        <w:rPr>
          <w:rStyle w:val="Hperlink"/>
        </w:rPr>
        <w:fldChar w:fldCharType="end"/>
      </w:r>
    </w:p>
    <w:sectPr w:rsidR="00AB3110" w:rsidSect="0074451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6530"/>
    <w:multiLevelType w:val="multilevel"/>
    <w:tmpl w:val="76B2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9C"/>
    <w:rsid w:val="00044CC3"/>
    <w:rsid w:val="0005509C"/>
    <w:rsid w:val="00744512"/>
    <w:rsid w:val="007B7124"/>
    <w:rsid w:val="00AB3110"/>
    <w:rsid w:val="00F1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FD02"/>
  <w15:chartTrackingRefBased/>
  <w15:docId w15:val="{2235714F-41BC-4D9C-84F4-F06DCAAC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055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05509C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styleId="Tugev">
    <w:name w:val="Strong"/>
    <w:basedOn w:val="Liguvaikefont"/>
    <w:uiPriority w:val="22"/>
    <w:qFormat/>
    <w:rsid w:val="0005509C"/>
    <w:rPr>
      <w:b/>
      <w:bCs/>
    </w:rPr>
  </w:style>
  <w:style w:type="character" w:styleId="Hperlink">
    <w:name w:val="Hyperlink"/>
    <w:basedOn w:val="Liguvaikefont"/>
    <w:uiPriority w:val="99"/>
    <w:unhideWhenUsed/>
    <w:rsid w:val="00055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13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3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9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5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1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2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inetunnikavad.weebly.com/toumloumlleht.html" TargetMode="External"/><Relationship Id="rId13" Type="http://schemas.openxmlformats.org/officeDocument/2006/relationships/hyperlink" Target="https://youtu.be/xtM1ja4WZUs" TargetMode="External"/><Relationship Id="rId18" Type="http://schemas.openxmlformats.org/officeDocument/2006/relationships/hyperlink" Target="http://lainetunnikavad.weebly.com/esitlu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inetunnikavad.weebly.com/toumloumlleht.html" TargetMode="External"/><Relationship Id="rId7" Type="http://schemas.openxmlformats.org/officeDocument/2006/relationships/hyperlink" Target="http://lainetunnikavad.weebly.com/esitlus.html" TargetMode="External"/><Relationship Id="rId12" Type="http://schemas.openxmlformats.org/officeDocument/2006/relationships/hyperlink" Target="http://lainetunnikavad.weebly.com/naumlide-2a.html" TargetMode="External"/><Relationship Id="rId17" Type="http://schemas.openxmlformats.org/officeDocument/2006/relationships/hyperlink" Target="http://ozoblockl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tM1ja4WZUs&amp;feature=youtu.be&amp;t=21m49s" TargetMode="External"/><Relationship Id="rId20" Type="http://schemas.openxmlformats.org/officeDocument/2006/relationships/hyperlink" Target="http://lainetunnikavad.weebly.com/uploads/2/0/0/3/2003636/tl_linfun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zoblockly.com/" TargetMode="External"/><Relationship Id="rId11" Type="http://schemas.openxmlformats.org/officeDocument/2006/relationships/hyperlink" Target="http://lainetunnikavad.weebly.com/naumlide-2.html" TargetMode="External"/><Relationship Id="rId5" Type="http://schemas.openxmlformats.org/officeDocument/2006/relationships/hyperlink" Target="http://ozoblockly.com/" TargetMode="External"/><Relationship Id="rId15" Type="http://schemas.openxmlformats.org/officeDocument/2006/relationships/hyperlink" Target="https://www.youtube.com/watch?v=fwIrAzZfvRc&amp;feature=youtu.be&amp;t=1m2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ainetunnikavad.weebly.com/naumlide-1a.html" TargetMode="External"/><Relationship Id="rId19" Type="http://schemas.openxmlformats.org/officeDocument/2006/relationships/hyperlink" Target="http://lainetunnikavad.weebly.com/toumloumlleh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inetunnikavad.weebly.com/naumlide-1.html" TargetMode="External"/><Relationship Id="rId14" Type="http://schemas.openxmlformats.org/officeDocument/2006/relationships/hyperlink" Target="https://www.youtube.com/watch?v=Y6QZtey0g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908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</dc:creator>
  <cp:keywords/>
  <dc:description/>
  <cp:lastModifiedBy>Laine</cp:lastModifiedBy>
  <cp:revision>4</cp:revision>
  <dcterms:created xsi:type="dcterms:W3CDTF">2017-09-18T13:36:00Z</dcterms:created>
  <dcterms:modified xsi:type="dcterms:W3CDTF">2017-09-18T14:19:00Z</dcterms:modified>
</cp:coreProperties>
</file>